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3" w:rsidRDefault="001711D3" w:rsidP="00CD3454">
      <w:pPr>
        <w:jc w:val="center"/>
        <w:rPr>
          <w:rFonts w:ascii="Times New Roman" w:hAnsi="Times New Roman" w:cs="Times New Roman"/>
          <w:b/>
          <w:color w:val="3333CC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3333CC"/>
          <w:sz w:val="32"/>
          <w:szCs w:val="32"/>
          <w:lang w:val="vi-VN"/>
        </w:rPr>
        <w:t xml:space="preserve">                                                              </w:t>
      </w:r>
    </w:p>
    <w:p w:rsidR="00857587" w:rsidRPr="00F23689" w:rsidRDefault="00612821" w:rsidP="00CD3454">
      <w:pPr>
        <w:jc w:val="center"/>
        <w:rPr>
          <w:rFonts w:ascii="Times New Roman" w:hAnsi="Times New Roman" w:cs="Times New Roman"/>
          <w:b/>
          <w:color w:val="3333CC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3333CC"/>
          <w:sz w:val="32"/>
          <w:szCs w:val="32"/>
          <w:lang w:val="vi-VN"/>
        </w:rPr>
        <w:t>PHIẾU</w:t>
      </w:r>
      <w:r w:rsidR="007A693C" w:rsidRPr="00F23689">
        <w:rPr>
          <w:rFonts w:ascii="Times New Roman" w:hAnsi="Times New Roman" w:cs="Times New Roman"/>
          <w:b/>
          <w:color w:val="3333CC"/>
          <w:sz w:val="32"/>
          <w:szCs w:val="32"/>
          <w:lang w:val="vi-VN"/>
        </w:rPr>
        <w:t xml:space="preserve"> ĐĂNG KÝ</w:t>
      </w:r>
    </w:p>
    <w:p w:rsidR="007A693C" w:rsidRPr="00F23689" w:rsidRDefault="007A693C" w:rsidP="008B620C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</w:pPr>
      <w:r w:rsidRPr="00F23689"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  <w:t>DIỄN ĐÀN HỢP TÁC KINH DOANH NHẬT BẢN – MEKONG</w:t>
      </w:r>
    </w:p>
    <w:p w:rsidR="007A693C" w:rsidRPr="00F23689" w:rsidRDefault="007A693C" w:rsidP="008B620C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</w:pPr>
      <w:r w:rsidRPr="00F23689"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  <w:t>Ngày 3/11/2018 tại Khách sạn Mường Thanh, Tp Cần Thơ</w:t>
      </w:r>
    </w:p>
    <w:p w:rsidR="008B620C" w:rsidRPr="00F23689" w:rsidRDefault="008B620C" w:rsidP="008B620C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</w:pPr>
    </w:p>
    <w:p w:rsidR="007A693C" w:rsidRPr="00F23689" w:rsidRDefault="007A693C" w:rsidP="008F54ED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>THÔNG TIN CHUNG</w:t>
      </w:r>
    </w:p>
    <w:p w:rsidR="007A693C" w:rsidRPr="00F23689" w:rsidRDefault="007A693C" w:rsidP="008F54ED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 w:line="360" w:lineRule="auto"/>
        <w:ind w:left="1434" w:hanging="357"/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 xml:space="preserve">Tên đơn vị: </w:t>
      </w:r>
      <w:r w:rsidRPr="00F23689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ab/>
      </w:r>
    </w:p>
    <w:p w:rsidR="007A693C" w:rsidRPr="00F23689" w:rsidRDefault="007A693C" w:rsidP="008F54ED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 w:line="360" w:lineRule="auto"/>
        <w:ind w:left="1434" w:hanging="357"/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 xml:space="preserve">Địa chỉ: </w:t>
      </w:r>
      <w:r w:rsidRPr="00F23689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ab/>
      </w:r>
    </w:p>
    <w:p w:rsidR="007A693C" w:rsidRDefault="007A693C" w:rsidP="008F54ED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 w:line="360" w:lineRule="auto"/>
        <w:ind w:left="1434" w:hanging="357"/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 xml:space="preserve">Số điện thoại:  ................... ...............Số Fax: </w:t>
      </w:r>
      <w:r w:rsidRPr="00F23689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ab/>
      </w:r>
    </w:p>
    <w:p w:rsidR="0028680D" w:rsidRPr="0028680D" w:rsidRDefault="00E72E0E" w:rsidP="0028680D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 w:line="360" w:lineRule="auto"/>
        <w:ind w:left="1434" w:hanging="357"/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>Loại hình:</w:t>
      </w:r>
    </w:p>
    <w:p w:rsidR="0028680D" w:rsidRDefault="00E72E0E" w:rsidP="00D614E4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sym w:font="Wingdings" w:char="F072"/>
      </w:r>
      <w:r w:rsidRPr="00E72E0E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 xml:space="preserve">Sở Ban ngành     </w:t>
      </w:r>
      <w:r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sym w:font="Wingdings" w:char="F072"/>
      </w:r>
      <w:r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 xml:space="preserve"> </w:t>
      </w:r>
      <w:r w:rsidRPr="00E72E0E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>Doanh nghiệp Việt Nam</w:t>
      </w:r>
      <w:r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 xml:space="preserve">  </w:t>
      </w:r>
    </w:p>
    <w:p w:rsidR="0028680D" w:rsidRPr="00E72E0E" w:rsidRDefault="00E72E0E" w:rsidP="00D614E4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 xml:space="preserve">    </w:t>
      </w:r>
      <w:r w:rsidRPr="00E72E0E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sym w:font="Wingdings" w:char="F072"/>
      </w:r>
      <w:r w:rsidRPr="00E72E0E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 xml:space="preserve">  Doanh nghiệ</w:t>
      </w:r>
      <w:r w:rsidR="0028680D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>p nước ngoài (Quốc gia:........................)</w:t>
      </w:r>
    </w:p>
    <w:p w:rsidR="007A693C" w:rsidRPr="00F23689" w:rsidRDefault="007A693C" w:rsidP="008F54ED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>THÔNG TIN ĐĂNG KÝ</w:t>
      </w:r>
    </w:p>
    <w:tbl>
      <w:tblPr>
        <w:tblStyle w:val="MediumGrid2-Accent1"/>
        <w:tblW w:w="10314" w:type="dxa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3118"/>
      </w:tblGrid>
      <w:tr w:rsidR="00F23689" w:rsidRPr="00F23689" w:rsidTr="00AD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7A693C" w:rsidRPr="00F23689" w:rsidRDefault="007A693C" w:rsidP="007A6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  <w:r w:rsidRPr="00F23689"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  <w:t>Họ &amp; Tên</w:t>
            </w:r>
          </w:p>
        </w:tc>
        <w:tc>
          <w:tcPr>
            <w:tcW w:w="1842" w:type="dxa"/>
          </w:tcPr>
          <w:p w:rsidR="007A693C" w:rsidRPr="00F23689" w:rsidRDefault="007A693C" w:rsidP="007A693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  <w:r w:rsidRPr="00F23689"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985" w:type="dxa"/>
          </w:tcPr>
          <w:p w:rsidR="007A693C" w:rsidRPr="00F23689" w:rsidRDefault="007A693C" w:rsidP="007A693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  <w:r w:rsidRPr="00F23689"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  <w:t>Điện thoại</w:t>
            </w:r>
          </w:p>
        </w:tc>
        <w:tc>
          <w:tcPr>
            <w:tcW w:w="3118" w:type="dxa"/>
          </w:tcPr>
          <w:p w:rsidR="007A693C" w:rsidRPr="00F23689" w:rsidRDefault="007A693C" w:rsidP="007A693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  <w:r w:rsidRPr="00F23689"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  <w:t>Email</w:t>
            </w:r>
          </w:p>
        </w:tc>
      </w:tr>
      <w:tr w:rsidR="00F23689" w:rsidRPr="00F23689" w:rsidTr="00AD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A693C" w:rsidRPr="00F23689" w:rsidRDefault="007A693C" w:rsidP="007A693C">
            <w:pPr>
              <w:pStyle w:val="ListParagraph"/>
              <w:ind w:left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  <w:r w:rsidRPr="00F23689"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  <w:t>1.</w:t>
            </w:r>
          </w:p>
        </w:tc>
        <w:tc>
          <w:tcPr>
            <w:tcW w:w="1842" w:type="dxa"/>
          </w:tcPr>
          <w:p w:rsidR="007A693C" w:rsidRPr="00F23689" w:rsidRDefault="007A693C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1985" w:type="dxa"/>
          </w:tcPr>
          <w:p w:rsidR="007A693C" w:rsidRPr="00F23689" w:rsidRDefault="007A693C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</w:tcPr>
          <w:p w:rsidR="007A693C" w:rsidRPr="00F23689" w:rsidRDefault="007A693C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  <w:p w:rsidR="008F54ED" w:rsidRPr="00F23689" w:rsidRDefault="008F54ED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</w:tr>
      <w:tr w:rsidR="00F23689" w:rsidRPr="00F23689" w:rsidTr="00AD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A693C" w:rsidRPr="00F23689" w:rsidRDefault="007A693C" w:rsidP="007A693C">
            <w:pPr>
              <w:pStyle w:val="ListParagraph"/>
              <w:ind w:left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  <w:r w:rsidRPr="00F23689"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  <w:t>2.</w:t>
            </w:r>
          </w:p>
        </w:tc>
        <w:tc>
          <w:tcPr>
            <w:tcW w:w="1842" w:type="dxa"/>
          </w:tcPr>
          <w:p w:rsidR="007A693C" w:rsidRPr="00F23689" w:rsidRDefault="007A693C" w:rsidP="007A693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1985" w:type="dxa"/>
          </w:tcPr>
          <w:p w:rsidR="007A693C" w:rsidRPr="00F23689" w:rsidRDefault="007A693C" w:rsidP="007A693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</w:tcPr>
          <w:p w:rsidR="007A693C" w:rsidRPr="00F23689" w:rsidRDefault="007A693C" w:rsidP="007A693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  <w:p w:rsidR="008F54ED" w:rsidRPr="00F23689" w:rsidRDefault="008F54ED" w:rsidP="007A693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</w:tr>
      <w:tr w:rsidR="00F23689" w:rsidRPr="00F23689" w:rsidTr="00AD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A693C" w:rsidRPr="00F23689" w:rsidRDefault="007A693C" w:rsidP="007A693C">
            <w:pPr>
              <w:pStyle w:val="ListParagraph"/>
              <w:ind w:left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  <w:r w:rsidRPr="00F23689"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  <w:t>3.</w:t>
            </w:r>
          </w:p>
        </w:tc>
        <w:tc>
          <w:tcPr>
            <w:tcW w:w="1842" w:type="dxa"/>
          </w:tcPr>
          <w:p w:rsidR="007A693C" w:rsidRPr="00F23689" w:rsidRDefault="007A693C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1985" w:type="dxa"/>
          </w:tcPr>
          <w:p w:rsidR="007A693C" w:rsidRPr="00F23689" w:rsidRDefault="007A693C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</w:tcPr>
          <w:p w:rsidR="007A693C" w:rsidRPr="00F23689" w:rsidRDefault="007A693C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  <w:p w:rsidR="008F54ED" w:rsidRPr="00F23689" w:rsidRDefault="008F54ED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</w:tr>
      <w:tr w:rsidR="00F23689" w:rsidRPr="00F23689" w:rsidTr="00AD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A693C" w:rsidRPr="00F23689" w:rsidRDefault="007A693C" w:rsidP="007A693C">
            <w:pPr>
              <w:pStyle w:val="ListParagraph"/>
              <w:ind w:left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  <w:r w:rsidRPr="00F23689"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  <w:t>4.</w:t>
            </w:r>
          </w:p>
        </w:tc>
        <w:tc>
          <w:tcPr>
            <w:tcW w:w="1842" w:type="dxa"/>
          </w:tcPr>
          <w:p w:rsidR="007A693C" w:rsidRPr="00F23689" w:rsidRDefault="007A693C" w:rsidP="007A693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1985" w:type="dxa"/>
          </w:tcPr>
          <w:p w:rsidR="007A693C" w:rsidRPr="00F23689" w:rsidRDefault="007A693C" w:rsidP="007A693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</w:tcPr>
          <w:p w:rsidR="007A693C" w:rsidRPr="00F23689" w:rsidRDefault="007A693C" w:rsidP="007A693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  <w:p w:rsidR="008F54ED" w:rsidRPr="00F23689" w:rsidRDefault="008F54ED" w:rsidP="007A693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</w:tr>
      <w:tr w:rsidR="00F23689" w:rsidRPr="00F23689" w:rsidTr="00AD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A693C" w:rsidRPr="00F23689" w:rsidRDefault="007A693C" w:rsidP="007A693C">
            <w:pPr>
              <w:pStyle w:val="ListParagraph"/>
              <w:ind w:left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  <w:r w:rsidRPr="00F23689"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  <w:t>5.</w:t>
            </w:r>
          </w:p>
        </w:tc>
        <w:tc>
          <w:tcPr>
            <w:tcW w:w="1842" w:type="dxa"/>
          </w:tcPr>
          <w:p w:rsidR="007A693C" w:rsidRPr="00F23689" w:rsidRDefault="007A693C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1985" w:type="dxa"/>
          </w:tcPr>
          <w:p w:rsidR="007A693C" w:rsidRPr="00F23689" w:rsidRDefault="007A693C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</w:tcPr>
          <w:p w:rsidR="007A693C" w:rsidRPr="00F23689" w:rsidRDefault="007A693C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  <w:p w:rsidR="008F54ED" w:rsidRPr="00F23689" w:rsidRDefault="008F54ED" w:rsidP="007A693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</w:tr>
    </w:tbl>
    <w:p w:rsidR="007A693C" w:rsidRPr="00F23689" w:rsidRDefault="007A693C" w:rsidP="007A693C">
      <w:pPr>
        <w:pStyle w:val="ListParagraph"/>
        <w:ind w:left="1080"/>
        <w:rPr>
          <w:rFonts w:ascii="Times New Roman" w:hAnsi="Times New Roman" w:cs="Times New Roman"/>
          <w:color w:val="3333CC"/>
          <w:sz w:val="26"/>
          <w:szCs w:val="26"/>
          <w:lang w:val="vi-VN"/>
        </w:rPr>
      </w:pPr>
    </w:p>
    <w:p w:rsidR="007A693C" w:rsidRPr="00F23689" w:rsidRDefault="007A693C" w:rsidP="007A6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b/>
          <w:color w:val="3333CC"/>
          <w:sz w:val="26"/>
          <w:szCs w:val="26"/>
          <w:lang w:val="vi-VN"/>
        </w:rPr>
        <w:t>THÔNG TIN LIÊN HỆ</w:t>
      </w:r>
    </w:p>
    <w:p w:rsidR="00615ECF" w:rsidRPr="00F23689" w:rsidRDefault="00615ECF" w:rsidP="00615ECF">
      <w:pPr>
        <w:pStyle w:val="ListParagraph"/>
        <w:ind w:left="1080"/>
        <w:rPr>
          <w:rFonts w:ascii="Times New Roman" w:hAnsi="Times New Roman" w:cs="Times New Roman"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color w:val="3333CC"/>
          <w:sz w:val="26"/>
          <w:szCs w:val="26"/>
          <w:lang w:val="vi-VN"/>
        </w:rPr>
        <w:t xml:space="preserve">Phòng Thương mại và Công nghiệp Việt Nam (VCCI) chi nhánh tại Cần Thơ </w:t>
      </w:r>
    </w:p>
    <w:p w:rsidR="00615ECF" w:rsidRPr="00F23689" w:rsidRDefault="00615ECF" w:rsidP="00615ECF">
      <w:pPr>
        <w:pStyle w:val="ListParagraph"/>
        <w:ind w:left="1080"/>
        <w:rPr>
          <w:rFonts w:ascii="Times New Roman" w:hAnsi="Times New Roman" w:cs="Times New Roman"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color w:val="3333CC"/>
          <w:sz w:val="26"/>
          <w:szCs w:val="26"/>
          <w:lang w:val="vi-VN"/>
        </w:rPr>
        <w:t>Địa chỉ: số 12, Hòa Bình, P.An Cư, Q.Ninh Kiều, Tp Cần Thơ</w:t>
      </w:r>
    </w:p>
    <w:p w:rsidR="00615ECF" w:rsidRPr="00F23689" w:rsidRDefault="00615ECF" w:rsidP="00615ECF">
      <w:pPr>
        <w:pStyle w:val="ListParagraph"/>
        <w:ind w:left="1080"/>
        <w:rPr>
          <w:rFonts w:ascii="Times New Roman" w:hAnsi="Times New Roman" w:cs="Times New Roman"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color w:val="3333CC"/>
          <w:sz w:val="26"/>
          <w:szCs w:val="26"/>
          <w:lang w:val="vi-VN"/>
        </w:rPr>
        <w:t>Hotline: Ms Ngọc +84.913207817 / Ms Mỹ Anh +84.969186856</w:t>
      </w:r>
    </w:p>
    <w:p w:rsidR="00615ECF" w:rsidRPr="00F23689" w:rsidRDefault="00BD2D60" w:rsidP="00615ECF">
      <w:pPr>
        <w:pStyle w:val="ListParagraph"/>
        <w:ind w:left="1080"/>
        <w:rPr>
          <w:rFonts w:ascii="Times New Roman" w:hAnsi="Times New Roman" w:cs="Times New Roman"/>
          <w:color w:val="3333CC"/>
          <w:sz w:val="26"/>
          <w:szCs w:val="26"/>
          <w:lang w:val="vi-VN"/>
        </w:rPr>
      </w:pPr>
      <w:r w:rsidRPr="00F23689">
        <w:rPr>
          <w:rFonts w:ascii="Times New Roman" w:hAnsi="Times New Roman" w:cs="Times New Roman"/>
          <w:color w:val="3333CC"/>
          <w:sz w:val="26"/>
          <w:szCs w:val="26"/>
          <w:lang w:val="vi-VN"/>
        </w:rPr>
        <w:t xml:space="preserve">Email: </w:t>
      </w:r>
      <w:hyperlink r:id="rId8" w:history="1">
        <w:r w:rsidRPr="00F23689">
          <w:rPr>
            <w:rStyle w:val="Hyperlink"/>
            <w:rFonts w:ascii="Times New Roman" w:hAnsi="Times New Roman" w:cs="Times New Roman"/>
            <w:color w:val="3333CC"/>
            <w:sz w:val="26"/>
            <w:szCs w:val="26"/>
            <w:lang w:val="vi-VN"/>
          </w:rPr>
          <w:t>bichngoc.vccict@gmail.com</w:t>
        </w:r>
      </w:hyperlink>
      <w:r w:rsidRPr="00F23689">
        <w:rPr>
          <w:rFonts w:ascii="Times New Roman" w:hAnsi="Times New Roman" w:cs="Times New Roman"/>
          <w:color w:val="3333CC"/>
          <w:sz w:val="26"/>
          <w:szCs w:val="26"/>
          <w:lang w:val="vi-VN"/>
        </w:rPr>
        <w:t xml:space="preserve"> / </w:t>
      </w:r>
      <w:hyperlink r:id="rId9" w:history="1">
        <w:r w:rsidRPr="00F23689">
          <w:rPr>
            <w:rStyle w:val="Hyperlink"/>
            <w:rFonts w:ascii="Times New Roman" w:hAnsi="Times New Roman" w:cs="Times New Roman"/>
            <w:color w:val="3333CC"/>
            <w:sz w:val="26"/>
            <w:szCs w:val="26"/>
            <w:lang w:val="vi-VN"/>
          </w:rPr>
          <w:t>lamthyvcci@gmail.com</w:t>
        </w:r>
      </w:hyperlink>
      <w:r w:rsidRPr="00F23689">
        <w:rPr>
          <w:rFonts w:ascii="Times New Roman" w:hAnsi="Times New Roman" w:cs="Times New Roman"/>
          <w:color w:val="3333CC"/>
          <w:sz w:val="26"/>
          <w:szCs w:val="26"/>
          <w:lang w:val="vi-VN"/>
        </w:rPr>
        <w:t xml:space="preserve"> </w:t>
      </w:r>
    </w:p>
    <w:p w:rsidR="00BD2D60" w:rsidRPr="00F23689" w:rsidRDefault="00BD2D60" w:rsidP="00615ECF">
      <w:pPr>
        <w:pStyle w:val="ListParagraph"/>
        <w:ind w:left="1080"/>
        <w:rPr>
          <w:rFonts w:ascii="Times New Roman" w:hAnsi="Times New Roman" w:cs="Times New Roman"/>
          <w:color w:val="3333CC"/>
          <w:sz w:val="26"/>
          <w:szCs w:val="26"/>
          <w:lang w:val="vi-VN"/>
        </w:rPr>
      </w:pPr>
    </w:p>
    <w:p w:rsidR="00BD2D60" w:rsidRDefault="002B4E7B" w:rsidP="00BD2D60">
      <w:pPr>
        <w:pStyle w:val="ListParagraph"/>
        <w:ind w:left="1080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</w:pPr>
      <w:r w:rsidRPr="00F23689"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  <w:t>VUI LÒNG</w:t>
      </w:r>
      <w:r w:rsidR="00BD2D60" w:rsidRPr="00F23689"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  <w:t xml:space="preserve"> ĐĂNG KÝ</w:t>
      </w:r>
      <w:r w:rsidRPr="00F23689"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  <w:t xml:space="preserve"> TRƯỚC</w:t>
      </w:r>
      <w:r w:rsidR="00BD2D60" w:rsidRPr="00F23689">
        <w:rPr>
          <w:rFonts w:ascii="Times New Roman" w:hAnsi="Times New Roman" w:cs="Times New Roman"/>
          <w:b/>
          <w:i/>
          <w:color w:val="3333CC"/>
          <w:sz w:val="28"/>
          <w:szCs w:val="28"/>
          <w:lang w:val="vi-VN"/>
        </w:rPr>
        <w:t xml:space="preserve"> NGÀY 30/10/2018</w:t>
      </w:r>
    </w:p>
    <w:p w:rsidR="00CD3454" w:rsidRPr="00D614E4" w:rsidRDefault="00D614E4" w:rsidP="00D614E4">
      <w:pPr>
        <w:pStyle w:val="ListParagraph"/>
        <w:ind w:left="1080"/>
        <w:jc w:val="both"/>
        <w:rPr>
          <w:rFonts w:ascii="Times New Roman" w:hAnsi="Times New Roman" w:cs="Times New Roman"/>
          <w:i/>
          <w:color w:val="3333CC"/>
          <w:sz w:val="24"/>
          <w:szCs w:val="24"/>
          <w:lang w:val="vi-VN"/>
        </w:rPr>
      </w:pPr>
      <w:r>
        <w:rPr>
          <w:rFonts w:ascii="Times New Roman" w:hAnsi="Times New Roman" w:cs="Times New Roman"/>
          <w:i/>
          <w:color w:val="3333CC"/>
          <w:sz w:val="24"/>
          <w:szCs w:val="24"/>
          <w:lang w:val="vi-VN"/>
        </w:rPr>
        <w:t>*</w:t>
      </w:r>
      <w:r w:rsidR="00CD3454" w:rsidRPr="00D614E4">
        <w:rPr>
          <w:rFonts w:ascii="Times New Roman" w:hAnsi="Times New Roman" w:cs="Times New Roman"/>
          <w:i/>
          <w:color w:val="3333CC"/>
          <w:sz w:val="24"/>
          <w:szCs w:val="24"/>
          <w:lang w:val="vi-VN"/>
        </w:rPr>
        <w:t>Khách tham dự</w:t>
      </w:r>
      <w:r>
        <w:rPr>
          <w:rFonts w:ascii="Times New Roman" w:hAnsi="Times New Roman" w:cs="Times New Roman"/>
          <w:i/>
          <w:color w:val="3333CC"/>
          <w:sz w:val="24"/>
          <w:szCs w:val="24"/>
          <w:lang w:val="vi-VN"/>
        </w:rPr>
        <w:t xml:space="preserve"> miễn phí và</w:t>
      </w:r>
      <w:bookmarkStart w:id="0" w:name="_GoBack"/>
      <w:bookmarkEnd w:id="0"/>
      <w:r w:rsidR="00CD3454" w:rsidRPr="00D614E4">
        <w:rPr>
          <w:rFonts w:ascii="Times New Roman" w:hAnsi="Times New Roman" w:cs="Times New Roman"/>
          <w:i/>
          <w:color w:val="3333CC"/>
          <w:sz w:val="24"/>
          <w:szCs w:val="24"/>
          <w:lang w:val="vi-VN"/>
        </w:rPr>
        <w:t xml:space="preserve"> vui lòng xuất trình Namecard tại Bàn Đăng ký để Ban Tổ chức bố trí thẻ đeo cho đại biểu.</w:t>
      </w:r>
    </w:p>
    <w:p w:rsidR="00CD3454" w:rsidRPr="00D614E4" w:rsidRDefault="00CD3454" w:rsidP="00D614E4">
      <w:pPr>
        <w:pStyle w:val="ListParagraph"/>
        <w:ind w:left="1080"/>
        <w:jc w:val="both"/>
        <w:rPr>
          <w:rFonts w:ascii="Times New Roman" w:hAnsi="Times New Roman" w:cs="Times New Roman"/>
          <w:i/>
          <w:color w:val="3333CC"/>
          <w:sz w:val="24"/>
          <w:szCs w:val="24"/>
          <w:lang w:val="vi-VN"/>
        </w:rPr>
      </w:pPr>
    </w:p>
    <w:sectPr w:rsidR="00CD3454" w:rsidRPr="00D614E4" w:rsidSect="001711D3">
      <w:headerReference w:type="default" r:id="rId10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5A" w:rsidRDefault="00AD515A" w:rsidP="008B620C">
      <w:pPr>
        <w:spacing w:after="0" w:line="240" w:lineRule="auto"/>
      </w:pPr>
      <w:r>
        <w:separator/>
      </w:r>
    </w:p>
  </w:endnote>
  <w:endnote w:type="continuationSeparator" w:id="0">
    <w:p w:rsidR="00AD515A" w:rsidRDefault="00AD515A" w:rsidP="008B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5A" w:rsidRDefault="00AD515A" w:rsidP="008B620C">
      <w:pPr>
        <w:spacing w:after="0" w:line="240" w:lineRule="auto"/>
      </w:pPr>
      <w:r>
        <w:separator/>
      </w:r>
    </w:p>
  </w:footnote>
  <w:footnote w:type="continuationSeparator" w:id="0">
    <w:p w:rsidR="00AD515A" w:rsidRDefault="00AD515A" w:rsidP="008B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0C" w:rsidRDefault="008B620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810BE9D" wp14:editId="156D806D">
          <wp:simplePos x="0" y="0"/>
          <wp:positionH relativeFrom="column">
            <wp:posOffset>2409825</wp:posOffset>
          </wp:positionH>
          <wp:positionV relativeFrom="paragraph">
            <wp:posOffset>-106680</wp:posOffset>
          </wp:positionV>
          <wp:extent cx="1276350" cy="438150"/>
          <wp:effectExtent l="0" t="0" r="0" b="0"/>
          <wp:wrapSquare wrapText="bothSides"/>
          <wp:docPr id="4" name="Picture 4" descr="Logo_V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C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632"/>
    <w:multiLevelType w:val="hybridMultilevel"/>
    <w:tmpl w:val="97BA2C7C"/>
    <w:lvl w:ilvl="0" w:tplc="0F5A572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5E77887"/>
    <w:multiLevelType w:val="hybridMultilevel"/>
    <w:tmpl w:val="46685C4E"/>
    <w:lvl w:ilvl="0" w:tplc="C664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2A"/>
    <w:rsid w:val="001711D3"/>
    <w:rsid w:val="0028680D"/>
    <w:rsid w:val="002B4E7B"/>
    <w:rsid w:val="002F1CBE"/>
    <w:rsid w:val="00557CDA"/>
    <w:rsid w:val="00612821"/>
    <w:rsid w:val="00615ECF"/>
    <w:rsid w:val="007A693C"/>
    <w:rsid w:val="00857587"/>
    <w:rsid w:val="00876A94"/>
    <w:rsid w:val="008B620C"/>
    <w:rsid w:val="008F54ED"/>
    <w:rsid w:val="00AA7A61"/>
    <w:rsid w:val="00AD515A"/>
    <w:rsid w:val="00AD6764"/>
    <w:rsid w:val="00BD2D60"/>
    <w:rsid w:val="00CD3454"/>
    <w:rsid w:val="00D614E4"/>
    <w:rsid w:val="00E72E0E"/>
    <w:rsid w:val="00F23689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3C"/>
    <w:pPr>
      <w:ind w:left="720"/>
      <w:contextualSpacing/>
    </w:pPr>
  </w:style>
  <w:style w:type="table" w:styleId="TableGrid">
    <w:name w:val="Table Grid"/>
    <w:basedOn w:val="TableNormal"/>
    <w:uiPriority w:val="59"/>
    <w:rsid w:val="007A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7A6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BD2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0C"/>
  </w:style>
  <w:style w:type="paragraph" w:styleId="Footer">
    <w:name w:val="footer"/>
    <w:basedOn w:val="Normal"/>
    <w:link w:val="FooterChar"/>
    <w:uiPriority w:val="99"/>
    <w:unhideWhenUsed/>
    <w:rsid w:val="008B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3C"/>
    <w:pPr>
      <w:ind w:left="720"/>
      <w:contextualSpacing/>
    </w:pPr>
  </w:style>
  <w:style w:type="table" w:styleId="TableGrid">
    <w:name w:val="Table Grid"/>
    <w:basedOn w:val="TableNormal"/>
    <w:uiPriority w:val="59"/>
    <w:rsid w:val="007A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7A6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BD2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0C"/>
  </w:style>
  <w:style w:type="paragraph" w:styleId="Footer">
    <w:name w:val="footer"/>
    <w:basedOn w:val="Normal"/>
    <w:link w:val="FooterChar"/>
    <w:uiPriority w:val="99"/>
    <w:unhideWhenUsed/>
    <w:rsid w:val="008B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hngoc.vccic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mthyvc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lamth</dc:creator>
  <cp:lastModifiedBy>lamth</cp:lastModifiedBy>
  <cp:revision>22</cp:revision>
  <cp:lastPrinted>2018-10-16T07:34:00Z</cp:lastPrinted>
  <dcterms:created xsi:type="dcterms:W3CDTF">2018-10-16T07:09:00Z</dcterms:created>
  <dcterms:modified xsi:type="dcterms:W3CDTF">2018-10-16T07:46:00Z</dcterms:modified>
</cp:coreProperties>
</file>